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E42B66" w14:textId="7CCDC705" w:rsidR="001B2EA7" w:rsidRDefault="006E2C3D">
      <w:r>
        <w:t>API Management Gateway</w:t>
      </w:r>
    </w:p>
    <w:p w14:paraId="7D58F2D0" w14:textId="41040BBF" w:rsidR="006E2C3D" w:rsidRDefault="006E2C3D">
      <w:r>
        <w:rPr>
          <w:noProof/>
        </w:rPr>
        <w:drawing>
          <wp:inline distT="0" distB="0" distL="0" distR="0" wp14:anchorId="7839A168" wp14:editId="3E5ABC3F">
            <wp:extent cx="4714504" cy="27489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1609" cy="275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4A31" w14:textId="0219B392" w:rsidR="006E2C3D" w:rsidRDefault="006E2C3D">
      <w:r>
        <w:rPr>
          <w:noProof/>
        </w:rPr>
        <w:drawing>
          <wp:inline distT="0" distB="0" distL="0" distR="0" wp14:anchorId="2F0AAA47" wp14:editId="37461997">
            <wp:extent cx="5731510" cy="34347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58AE" w14:textId="131DA8CA" w:rsidR="006E2C3D" w:rsidRDefault="006E2C3D">
      <w:r>
        <w:rPr>
          <w:noProof/>
        </w:rPr>
        <w:lastRenderedPageBreak/>
        <w:drawing>
          <wp:inline distT="0" distB="0" distL="0" distR="0" wp14:anchorId="265DE4C1" wp14:editId="6994F8E7">
            <wp:extent cx="5731510" cy="36715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02F4" w14:textId="77777777" w:rsidR="006E2C3D" w:rsidRDefault="006E2C3D"/>
    <w:p w14:paraId="580AABBC" w14:textId="0202E893" w:rsidR="006E2C3D" w:rsidRDefault="006E2C3D">
      <w:r>
        <w:rPr>
          <w:noProof/>
        </w:rPr>
        <w:drawing>
          <wp:inline distT="0" distB="0" distL="0" distR="0" wp14:anchorId="5AEA2195" wp14:editId="68A42935">
            <wp:extent cx="5731510" cy="30016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0234" w14:textId="632C0201" w:rsidR="006E2C3D" w:rsidRDefault="006E2C3D">
      <w:r>
        <w:rPr>
          <w:noProof/>
        </w:rPr>
        <w:lastRenderedPageBreak/>
        <w:drawing>
          <wp:inline distT="0" distB="0" distL="0" distR="0" wp14:anchorId="36B7CE6C" wp14:editId="764F819B">
            <wp:extent cx="5731510" cy="27686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D361" w14:textId="467EE9BA" w:rsidR="006E2C3D" w:rsidRDefault="006E2C3D">
      <w:r>
        <w:rPr>
          <w:noProof/>
        </w:rPr>
        <w:drawing>
          <wp:inline distT="0" distB="0" distL="0" distR="0" wp14:anchorId="7CC144A6" wp14:editId="2ED1ED07">
            <wp:extent cx="5731510" cy="31095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69A7" w14:textId="1FA4D2C6" w:rsidR="006E2C3D" w:rsidRDefault="006E2C3D"/>
    <w:p w14:paraId="1136AC2E" w14:textId="222647A4" w:rsidR="006E2C3D" w:rsidRDefault="006E2C3D">
      <w:r>
        <w:rPr>
          <w:noProof/>
        </w:rPr>
        <w:lastRenderedPageBreak/>
        <w:drawing>
          <wp:inline distT="0" distB="0" distL="0" distR="0" wp14:anchorId="6B6E1F9B" wp14:editId="57A9A4DB">
            <wp:extent cx="5731510" cy="31781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2F80" w14:textId="2A984E25" w:rsidR="006E2C3D" w:rsidRDefault="006E2C3D"/>
    <w:p w14:paraId="2FFAAA33" w14:textId="0014CCC0" w:rsidR="006E2C3D" w:rsidRDefault="006E2C3D">
      <w:r>
        <w:rPr>
          <w:noProof/>
        </w:rPr>
        <w:drawing>
          <wp:inline distT="0" distB="0" distL="0" distR="0" wp14:anchorId="521B6D4F" wp14:editId="7AF0B9CC">
            <wp:extent cx="5731510" cy="27920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8065" w14:textId="0D6601E7" w:rsidR="006E2C3D" w:rsidRDefault="006E2C3D">
      <w:r>
        <w:rPr>
          <w:noProof/>
        </w:rPr>
        <w:lastRenderedPageBreak/>
        <w:drawing>
          <wp:inline distT="0" distB="0" distL="0" distR="0" wp14:anchorId="52C1F384" wp14:editId="5FC7C1E3">
            <wp:extent cx="5731510" cy="30981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A5A1" w14:textId="3826D0F4" w:rsidR="006E2C3D" w:rsidRDefault="006E2C3D">
      <w:r>
        <w:rPr>
          <w:noProof/>
        </w:rPr>
        <w:drawing>
          <wp:inline distT="0" distB="0" distL="0" distR="0" wp14:anchorId="23CF589E" wp14:editId="0CD73C09">
            <wp:extent cx="5731510" cy="24250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F682" w14:textId="5B7DEAA0" w:rsidR="006E2C3D" w:rsidRDefault="006E2C3D">
      <w:r>
        <w:rPr>
          <w:noProof/>
        </w:rPr>
        <w:lastRenderedPageBreak/>
        <w:drawing>
          <wp:inline distT="0" distB="0" distL="0" distR="0" wp14:anchorId="5C1B8ABF" wp14:editId="186AFD23">
            <wp:extent cx="5731510" cy="33604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DDD6" w14:textId="65197711" w:rsidR="006E2C3D" w:rsidRDefault="006E2C3D">
      <w:r>
        <w:rPr>
          <w:noProof/>
        </w:rPr>
        <w:drawing>
          <wp:inline distT="0" distB="0" distL="0" distR="0" wp14:anchorId="072CAB4B" wp14:editId="21C386DC">
            <wp:extent cx="5731510" cy="32061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BC84" w14:textId="3AFE1F63" w:rsidR="006E2C3D" w:rsidRDefault="006E2C3D"/>
    <w:p w14:paraId="4206E05F" w14:textId="5FFD938F" w:rsidR="006E2C3D" w:rsidRDefault="006E2C3D">
      <w:r>
        <w:rPr>
          <w:noProof/>
        </w:rPr>
        <w:lastRenderedPageBreak/>
        <w:drawing>
          <wp:inline distT="0" distB="0" distL="0" distR="0" wp14:anchorId="4AEEE3D1" wp14:editId="465FB05C">
            <wp:extent cx="5731510" cy="35687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C27F" w14:textId="2F6589A9" w:rsidR="006E2C3D" w:rsidRDefault="006E2C3D"/>
    <w:p w14:paraId="655EDA8E" w14:textId="6F764DDC" w:rsidR="006E2C3D" w:rsidRDefault="006E2C3D">
      <w:r>
        <w:rPr>
          <w:noProof/>
        </w:rPr>
        <w:drawing>
          <wp:inline distT="0" distB="0" distL="0" distR="0" wp14:anchorId="08915280" wp14:editId="04A4D0C7">
            <wp:extent cx="5731510" cy="25457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F386" w14:textId="38CEB40D" w:rsidR="00C71B74" w:rsidRDefault="00C71B74">
      <w:r>
        <w:rPr>
          <w:noProof/>
        </w:rPr>
        <w:lastRenderedPageBreak/>
        <w:drawing>
          <wp:inline distT="0" distB="0" distL="0" distR="0" wp14:anchorId="6B4B8921" wp14:editId="0908FC96">
            <wp:extent cx="5731510" cy="27330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1AFB" w14:textId="28DE6DC6" w:rsidR="00C71B74" w:rsidRDefault="00C71B74"/>
    <w:p w14:paraId="782605AA" w14:textId="5B1768F6" w:rsidR="00C71B74" w:rsidRDefault="00C71B74">
      <w:r>
        <w:rPr>
          <w:noProof/>
        </w:rPr>
        <w:drawing>
          <wp:inline distT="0" distB="0" distL="0" distR="0" wp14:anchorId="2C2283A1" wp14:editId="09DE1EBE">
            <wp:extent cx="5731510" cy="25342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7DEE" w14:textId="294E108E" w:rsidR="006E2C3D" w:rsidRDefault="006E2C3D"/>
    <w:p w14:paraId="32DDCD89" w14:textId="7A92337C" w:rsidR="00C71B74" w:rsidRDefault="00C71B74">
      <w:r>
        <w:rPr>
          <w:noProof/>
        </w:rPr>
        <w:lastRenderedPageBreak/>
        <w:drawing>
          <wp:inline distT="0" distB="0" distL="0" distR="0" wp14:anchorId="02639523" wp14:editId="4E7F093C">
            <wp:extent cx="5731510" cy="29902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2371" w14:textId="2E533E80" w:rsidR="00C71B74" w:rsidRDefault="00A52611">
      <w:r>
        <w:rPr>
          <w:noProof/>
        </w:rPr>
        <w:drawing>
          <wp:inline distT="0" distB="0" distL="0" distR="0" wp14:anchorId="669FD71C" wp14:editId="100BC362">
            <wp:extent cx="5731510" cy="26543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7B4F" w14:textId="14AA1F0D" w:rsidR="00A52611" w:rsidRDefault="00A52611">
      <w:r>
        <w:rPr>
          <w:noProof/>
        </w:rPr>
        <w:drawing>
          <wp:inline distT="0" distB="0" distL="0" distR="0" wp14:anchorId="6C28F1F5" wp14:editId="1A9CC700">
            <wp:extent cx="5731510" cy="27762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E0E1" w14:textId="22C9AF33" w:rsidR="00A52611" w:rsidRDefault="00A52611">
      <w:r>
        <w:rPr>
          <w:noProof/>
        </w:rPr>
        <w:lastRenderedPageBreak/>
        <w:drawing>
          <wp:inline distT="0" distB="0" distL="0" distR="0" wp14:anchorId="5A43F269" wp14:editId="3DA29F65">
            <wp:extent cx="5731510" cy="34226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F246" w14:textId="4A252C4E" w:rsidR="00A52611" w:rsidRDefault="00A52611"/>
    <w:p w14:paraId="0F219ADC" w14:textId="6ABB8749" w:rsidR="00A52611" w:rsidRDefault="00A52611">
      <w:r>
        <w:rPr>
          <w:noProof/>
        </w:rPr>
        <w:drawing>
          <wp:inline distT="0" distB="0" distL="0" distR="0" wp14:anchorId="6BB09FD4" wp14:editId="00FCA75A">
            <wp:extent cx="5731510" cy="329057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E65E" w14:textId="762F7EBC" w:rsidR="003B1C25" w:rsidRDefault="003B1C25"/>
    <w:p w14:paraId="171DE34B" w14:textId="1F59C7B7" w:rsidR="003B1C25" w:rsidRDefault="003B1C25">
      <w:r>
        <w:rPr>
          <w:noProof/>
        </w:rPr>
        <w:lastRenderedPageBreak/>
        <w:drawing>
          <wp:inline distT="0" distB="0" distL="0" distR="0" wp14:anchorId="524F8CC0" wp14:editId="45AE9F36">
            <wp:extent cx="5731510" cy="20250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93D5" w14:textId="35C1E208" w:rsidR="00A52611" w:rsidRDefault="003B1C25">
      <w:r>
        <w:rPr>
          <w:noProof/>
        </w:rPr>
        <w:drawing>
          <wp:inline distT="0" distB="0" distL="0" distR="0" wp14:anchorId="07D52275" wp14:editId="452814EA">
            <wp:extent cx="5731510" cy="29292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215A" w14:textId="7B515F5F" w:rsidR="003B1C25" w:rsidRDefault="003B1C25"/>
    <w:p w14:paraId="7BC4AC01" w14:textId="2DB6B139" w:rsidR="003B1C25" w:rsidRDefault="003B1C25">
      <w:r>
        <w:t>Application Insight and Warning alerts</w:t>
      </w:r>
    </w:p>
    <w:p w14:paraId="4A650AA4" w14:textId="54B9A0FC" w:rsidR="00C71B74" w:rsidRDefault="003B1C25">
      <w:r>
        <w:rPr>
          <w:noProof/>
        </w:rPr>
        <w:drawing>
          <wp:inline distT="0" distB="0" distL="0" distR="0" wp14:anchorId="5623B978" wp14:editId="68E877F8">
            <wp:extent cx="5731510" cy="27247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D61C" w14:textId="10BC0386" w:rsidR="003B1C25" w:rsidRDefault="003B1C25"/>
    <w:p w14:paraId="17DFE3E1" w14:textId="58ABE85C" w:rsidR="004F03B9" w:rsidRDefault="004F03B9">
      <w:r>
        <w:lastRenderedPageBreak/>
        <w:t>Using cache</w:t>
      </w:r>
    </w:p>
    <w:p w14:paraId="55FE04A9" w14:textId="3FF1646F" w:rsidR="004F03B9" w:rsidRDefault="004F03B9">
      <w:r>
        <w:rPr>
          <w:noProof/>
        </w:rPr>
        <w:drawing>
          <wp:inline distT="0" distB="0" distL="0" distR="0" wp14:anchorId="1426A971" wp14:editId="60267F60">
            <wp:extent cx="5731510" cy="21132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D902" w14:textId="28A86CAE" w:rsidR="004F03B9" w:rsidRDefault="004F03B9"/>
    <w:p w14:paraId="605E1A96" w14:textId="16770D2C" w:rsidR="004F03B9" w:rsidRDefault="004F03B9">
      <w:r>
        <w:rPr>
          <w:noProof/>
        </w:rPr>
        <w:drawing>
          <wp:inline distT="0" distB="0" distL="0" distR="0" wp14:anchorId="4F81C806" wp14:editId="3CA1639B">
            <wp:extent cx="5731510" cy="23774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1EFB" w14:textId="77777777" w:rsidR="004F03B9" w:rsidRDefault="004F03B9"/>
    <w:p w14:paraId="1E05D687" w14:textId="4A3A210B" w:rsidR="003B1C25" w:rsidRDefault="004F03B9">
      <w:r>
        <w:rPr>
          <w:noProof/>
        </w:rPr>
        <w:drawing>
          <wp:inline distT="0" distB="0" distL="0" distR="0" wp14:anchorId="19251AC8" wp14:editId="4C0DD891">
            <wp:extent cx="5731510" cy="29381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9231" w14:textId="6A7F2A8E" w:rsidR="004F03B9" w:rsidRDefault="004F03B9"/>
    <w:p w14:paraId="2B9071BD" w14:textId="763372B1" w:rsidR="004F03B9" w:rsidRDefault="004F03B9">
      <w:r>
        <w:rPr>
          <w:noProof/>
        </w:rPr>
        <w:lastRenderedPageBreak/>
        <w:drawing>
          <wp:inline distT="0" distB="0" distL="0" distR="0" wp14:anchorId="0E5EB62E" wp14:editId="488D77A3">
            <wp:extent cx="5731510" cy="267017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DF45" w14:textId="1B7A605A" w:rsidR="004F03B9" w:rsidRDefault="004F03B9"/>
    <w:p w14:paraId="40CF1351" w14:textId="2B2EAF99" w:rsidR="004F03B9" w:rsidRDefault="004F03B9">
      <w:r>
        <w:t>Demo or Accessing the portal</w:t>
      </w:r>
    </w:p>
    <w:p w14:paraId="39135780" w14:textId="536974DE" w:rsidR="004F03B9" w:rsidRDefault="004F03B9">
      <w:r>
        <w:rPr>
          <w:noProof/>
        </w:rPr>
        <w:drawing>
          <wp:inline distT="0" distB="0" distL="0" distR="0" wp14:anchorId="0FB555F9" wp14:editId="628A9DB0">
            <wp:extent cx="5731510" cy="27374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20E8" w14:textId="7AD04266" w:rsidR="004F03B9" w:rsidRDefault="004F03B9">
      <w:r>
        <w:rPr>
          <w:noProof/>
        </w:rPr>
        <w:drawing>
          <wp:inline distT="0" distB="0" distL="0" distR="0" wp14:anchorId="4D6A5324" wp14:editId="1064CBD4">
            <wp:extent cx="5731510" cy="25558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3E9D" w14:textId="68AA23D8" w:rsidR="004F03B9" w:rsidRDefault="004F03B9">
      <w:r>
        <w:lastRenderedPageBreak/>
        <w:t>Portal Managing changes and publish for other clients to access</w:t>
      </w:r>
    </w:p>
    <w:p w14:paraId="4EA98667" w14:textId="6DA79379" w:rsidR="004F03B9" w:rsidRDefault="004F03B9">
      <w:r>
        <w:rPr>
          <w:noProof/>
        </w:rPr>
        <w:drawing>
          <wp:inline distT="0" distB="0" distL="0" distR="0" wp14:anchorId="3A4283FE" wp14:editId="48EAAACF">
            <wp:extent cx="5731510" cy="22802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85B6" w14:textId="77777777" w:rsidR="004F03B9" w:rsidRDefault="004F03B9"/>
    <w:p w14:paraId="45075447" w14:textId="5464278E" w:rsidR="004F03B9" w:rsidRDefault="00B84039">
      <w:r>
        <w:t>Tagging and grouping API Layout</w:t>
      </w:r>
    </w:p>
    <w:p w14:paraId="4C69C253" w14:textId="4F2300F9" w:rsidR="00B84039" w:rsidRDefault="00B84039">
      <w:r>
        <w:rPr>
          <w:noProof/>
        </w:rPr>
        <w:drawing>
          <wp:inline distT="0" distB="0" distL="0" distR="0" wp14:anchorId="0CE91E89" wp14:editId="799055CF">
            <wp:extent cx="5731510" cy="24269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64AD" w14:textId="72AE6B72" w:rsidR="003B1C25" w:rsidRDefault="00B66D95">
      <w:r>
        <w:t>Signing up for API</w:t>
      </w:r>
    </w:p>
    <w:p w14:paraId="285CEE79" w14:textId="57297A6B" w:rsidR="00B66D95" w:rsidRDefault="00B66D95">
      <w:r>
        <w:rPr>
          <w:noProof/>
        </w:rPr>
        <w:drawing>
          <wp:inline distT="0" distB="0" distL="0" distR="0" wp14:anchorId="6743A3EA" wp14:editId="6F88336B">
            <wp:extent cx="5731510" cy="23907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4019" w14:textId="5D632696" w:rsidR="00B66D95" w:rsidRDefault="00B66D95">
      <w:r>
        <w:t>Sign In</w:t>
      </w:r>
    </w:p>
    <w:p w14:paraId="3FCC2661" w14:textId="0CE8CF2B" w:rsidR="00B66D95" w:rsidRDefault="00B66D95">
      <w:r>
        <w:rPr>
          <w:noProof/>
        </w:rPr>
        <w:lastRenderedPageBreak/>
        <w:drawing>
          <wp:inline distT="0" distB="0" distL="0" distR="0" wp14:anchorId="29B680AD" wp14:editId="577A6105">
            <wp:extent cx="5731510" cy="23247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49A2" w14:textId="14CBEBE5" w:rsidR="00B66D95" w:rsidRDefault="00B66D95"/>
    <w:p w14:paraId="6E257AB5" w14:textId="7ADD2539" w:rsidR="00B66D95" w:rsidRDefault="00B66D95">
      <w:r>
        <w:t>Subscribing to New API</w:t>
      </w:r>
    </w:p>
    <w:p w14:paraId="10E9E642" w14:textId="2D51FB74" w:rsidR="00B66D95" w:rsidRDefault="00B66D95">
      <w:r>
        <w:rPr>
          <w:noProof/>
        </w:rPr>
        <w:drawing>
          <wp:inline distT="0" distB="0" distL="0" distR="0" wp14:anchorId="24F7003E" wp14:editId="0B71F1B2">
            <wp:extent cx="5731510" cy="24599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570D" w14:textId="531EDA76" w:rsidR="00B66D95" w:rsidRDefault="00B66D95"/>
    <w:p w14:paraId="61AFCE43" w14:textId="0E846938" w:rsidR="00B66D95" w:rsidRDefault="00B66D95">
      <w:r>
        <w:rPr>
          <w:noProof/>
        </w:rPr>
        <w:drawing>
          <wp:inline distT="0" distB="0" distL="0" distR="0" wp14:anchorId="4F47CB08" wp14:editId="1F0ACC45">
            <wp:extent cx="5731510" cy="224409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42AB" w14:textId="7F7CD269" w:rsidR="00B66D95" w:rsidRDefault="00B66D95">
      <w:r>
        <w:rPr>
          <w:noProof/>
        </w:rPr>
        <w:lastRenderedPageBreak/>
        <w:drawing>
          <wp:inline distT="0" distB="0" distL="0" distR="0" wp14:anchorId="41DEF4BD" wp14:editId="55E2F925">
            <wp:extent cx="5731510" cy="27165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1268" w14:textId="686628A8" w:rsidR="00B66D95" w:rsidRDefault="00B66D95"/>
    <w:p w14:paraId="3232958A" w14:textId="00FB469C" w:rsidR="00B66D95" w:rsidRDefault="00B66D95">
      <w:r>
        <w:t>Calling api with subscription key</w:t>
      </w:r>
    </w:p>
    <w:p w14:paraId="42D07A21" w14:textId="3B9AA33C" w:rsidR="00B66D95" w:rsidRDefault="00B66D95">
      <w:r>
        <w:rPr>
          <w:noProof/>
        </w:rPr>
        <w:drawing>
          <wp:inline distT="0" distB="0" distL="0" distR="0" wp14:anchorId="437B6224" wp14:editId="4F81A4C3">
            <wp:extent cx="5731510" cy="20739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F8D5" w14:textId="6E64C11E" w:rsidR="00B66D95" w:rsidRDefault="00B66D95">
      <w:r>
        <w:rPr>
          <w:noProof/>
        </w:rPr>
        <w:drawing>
          <wp:inline distT="0" distB="0" distL="0" distR="0" wp14:anchorId="572B049F" wp14:editId="3EA58178">
            <wp:extent cx="5731510" cy="20097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84A6" w14:textId="6EF483E8" w:rsidR="00B66D95" w:rsidRDefault="00B66D95"/>
    <w:p w14:paraId="357551F8" w14:textId="31D0E137" w:rsidR="00B66D95" w:rsidRDefault="00B66D95">
      <w:r>
        <w:rPr>
          <w:noProof/>
        </w:rPr>
        <w:lastRenderedPageBreak/>
        <w:drawing>
          <wp:inline distT="0" distB="0" distL="0" distR="0" wp14:anchorId="355CC2FD" wp14:editId="14765253">
            <wp:extent cx="5731510" cy="28111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2822" w14:textId="3E572BF0" w:rsidR="00B66D95" w:rsidRDefault="00C25A2D">
      <w:r>
        <w:rPr>
          <w:noProof/>
        </w:rPr>
        <w:drawing>
          <wp:inline distT="0" distB="0" distL="0" distR="0" wp14:anchorId="1CFF8EBA" wp14:editId="43FB1BE0">
            <wp:extent cx="5731510" cy="274256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7AAB" w14:textId="1E97BBDA" w:rsidR="007E2C18" w:rsidRDefault="007E2C18"/>
    <w:p w14:paraId="3E0E69D8" w14:textId="5FF8CE0D" w:rsidR="007E2C18" w:rsidRDefault="007E2C18">
      <w:r>
        <w:rPr>
          <w:noProof/>
        </w:rPr>
        <w:drawing>
          <wp:inline distT="0" distB="0" distL="0" distR="0" wp14:anchorId="170AB34E" wp14:editId="33B27329">
            <wp:extent cx="5731510" cy="24555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A09D" w14:textId="6E0016AA" w:rsidR="007E2C18" w:rsidRDefault="007E2C18"/>
    <w:p w14:paraId="147268C1" w14:textId="04C8CA26" w:rsidR="007E2C18" w:rsidRDefault="007E2C18">
      <w:r>
        <w:rPr>
          <w:noProof/>
        </w:rPr>
        <w:lastRenderedPageBreak/>
        <w:drawing>
          <wp:inline distT="0" distB="0" distL="0" distR="0" wp14:anchorId="5AAC76C8" wp14:editId="44D39A07">
            <wp:extent cx="5731510" cy="254889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D1D9" w14:textId="02EA9783" w:rsidR="007E2C18" w:rsidRDefault="007E2C18"/>
    <w:p w14:paraId="7CC32C77" w14:textId="7A179A78" w:rsidR="007E2C18" w:rsidRDefault="007E2C18">
      <w:r>
        <w:rPr>
          <w:noProof/>
        </w:rPr>
        <w:drawing>
          <wp:inline distT="0" distB="0" distL="0" distR="0" wp14:anchorId="768DEE3E" wp14:editId="5DB84C8D">
            <wp:extent cx="5731510" cy="27057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F08B" w14:textId="77777777" w:rsidR="00B66D95" w:rsidRDefault="00B66D95"/>
    <w:p w14:paraId="0C63FF5C" w14:textId="77777777" w:rsidR="00B66D95" w:rsidRDefault="00B66D95"/>
    <w:p w14:paraId="0273F670" w14:textId="77777777" w:rsidR="003B1C25" w:rsidRDefault="003B1C25"/>
    <w:p w14:paraId="712731AF" w14:textId="77777777" w:rsidR="006E2C3D" w:rsidRDefault="006E2C3D"/>
    <w:sectPr w:rsidR="006E2C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C3D"/>
    <w:rsid w:val="001B2EA7"/>
    <w:rsid w:val="003B1C25"/>
    <w:rsid w:val="004F03B9"/>
    <w:rsid w:val="006E2C3D"/>
    <w:rsid w:val="007E2C18"/>
    <w:rsid w:val="00A2682D"/>
    <w:rsid w:val="00A52611"/>
    <w:rsid w:val="00B66D95"/>
    <w:rsid w:val="00B84039"/>
    <w:rsid w:val="00C25A2D"/>
    <w:rsid w:val="00C71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91783"/>
  <w15:chartTrackingRefBased/>
  <w15:docId w15:val="{76FE81B2-626A-4D0E-955C-69877ABB1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18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 Nguyen</dc:creator>
  <cp:keywords/>
  <dc:description/>
  <cp:lastModifiedBy>Phi Nguyen</cp:lastModifiedBy>
  <cp:revision>7</cp:revision>
  <dcterms:created xsi:type="dcterms:W3CDTF">2021-02-13T20:51:00Z</dcterms:created>
  <dcterms:modified xsi:type="dcterms:W3CDTF">2021-02-13T22:00:00Z</dcterms:modified>
</cp:coreProperties>
</file>